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4874" w14:textId="77777777" w:rsidR="00DA28A0" w:rsidRDefault="00DA28A0" w:rsidP="00DA28A0">
      <w:pPr>
        <w:pStyle w:val="a3"/>
        <w:spacing w:before="40"/>
        <w:ind w:right="-58" w:firstLineChars="300" w:firstLine="840"/>
      </w:pPr>
      <w:r>
        <w:rPr>
          <w:rFonts w:hint="eastAsia"/>
        </w:rPr>
        <w:t>中国海洋大学202</w:t>
      </w:r>
      <w:r>
        <w:rPr>
          <w:rFonts w:hint="eastAsia"/>
          <w:lang w:val="en-US"/>
        </w:rPr>
        <w:t>2</w:t>
      </w:r>
      <w:r>
        <w:rPr>
          <w:rFonts w:hint="eastAsia"/>
        </w:rPr>
        <w:t>年优秀大学生暑期夏令营申请表</w:t>
      </w:r>
    </w:p>
    <w:tbl>
      <w:tblPr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17"/>
        <w:gridCol w:w="410"/>
        <w:gridCol w:w="550"/>
        <w:gridCol w:w="605"/>
        <w:gridCol w:w="144"/>
        <w:gridCol w:w="920"/>
        <w:gridCol w:w="326"/>
        <w:gridCol w:w="925"/>
        <w:gridCol w:w="684"/>
        <w:gridCol w:w="1627"/>
        <w:gridCol w:w="1696"/>
      </w:tblGrid>
      <w:tr w:rsidR="00DA28A0" w14:paraId="7B3AE7C8" w14:textId="77777777" w:rsidTr="00DA28A0">
        <w:trPr>
          <w:trHeight w:val="344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B87A5" w14:textId="77777777" w:rsidR="00DA28A0" w:rsidRDefault="00DA28A0">
            <w:pPr>
              <w:pStyle w:val="TableParagraph"/>
              <w:spacing w:before="70" w:line="230" w:lineRule="exact"/>
              <w:ind w:left="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FA85E" w14:textId="77777777" w:rsidR="00DA28A0" w:rsidRDefault="00DA28A0">
            <w:pPr>
              <w:pStyle w:val="TableParagraph"/>
              <w:spacing w:before="70" w:line="230" w:lineRule="exact"/>
              <w:ind w:left="50"/>
              <w:rPr>
                <w:rFonts w:hint="eastAsia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B1FC7" w14:textId="77777777" w:rsidR="00DA28A0" w:rsidRDefault="00DA28A0">
            <w:pPr>
              <w:pStyle w:val="TableParagraph"/>
              <w:spacing w:before="70" w:line="230" w:lineRule="exact"/>
              <w:ind w:left="90" w:right="7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ED210" w14:textId="77777777" w:rsidR="00DA28A0" w:rsidRDefault="00DA28A0">
            <w:pPr>
              <w:pStyle w:val="TableParagraph"/>
              <w:spacing w:before="70" w:line="230" w:lineRule="exact"/>
              <w:ind w:left="25"/>
              <w:rPr>
                <w:rFonts w:hint="eastAsia"/>
                <w:sz w:val="1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D6F33" w14:textId="77777777" w:rsidR="00DA28A0" w:rsidRDefault="00DA28A0">
            <w:pPr>
              <w:pStyle w:val="TableParagraph"/>
              <w:spacing w:before="70" w:line="230" w:lineRule="exact"/>
              <w:ind w:left="85" w:right="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FEAFD" w14:textId="77777777" w:rsidR="00DA28A0" w:rsidRDefault="00DA28A0">
            <w:pPr>
              <w:pStyle w:val="TableParagraph"/>
              <w:spacing w:before="70" w:line="230" w:lineRule="exact"/>
              <w:ind w:left="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6E898" w14:textId="77777777" w:rsidR="00DA28A0" w:rsidRDefault="00DA28A0">
            <w:pPr>
              <w:pStyle w:val="TableParagraph"/>
              <w:spacing w:before="3"/>
              <w:jc w:val="center"/>
              <w:rPr>
                <w:rFonts w:hint="eastAsia"/>
                <w:sz w:val="6"/>
              </w:rPr>
            </w:pPr>
          </w:p>
          <w:p w14:paraId="6CC5CC48" w14:textId="77777777" w:rsidR="00DA28A0" w:rsidRDefault="00DA28A0">
            <w:pPr>
              <w:pStyle w:val="TableParagraph"/>
              <w:ind w:left="90"/>
              <w:jc w:val="center"/>
              <w:rPr>
                <w:rFonts w:hint="eastAsia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DA28A0" w14:paraId="35A5B247" w14:textId="77777777" w:rsidTr="00DA28A0">
        <w:trPr>
          <w:trHeight w:val="406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AD22E" w14:textId="77777777" w:rsidR="00DA28A0" w:rsidRDefault="00DA28A0">
            <w:pPr>
              <w:pStyle w:val="TableParagraph"/>
              <w:spacing w:before="80"/>
              <w:ind w:left="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DDF30" w14:textId="77777777" w:rsidR="00DA28A0" w:rsidRDefault="00DA28A0">
            <w:pPr>
              <w:pStyle w:val="TableParagraph"/>
              <w:spacing w:before="80"/>
              <w:ind w:left="50"/>
              <w:rPr>
                <w:rFonts w:hint="eastAsia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82249" w14:textId="77777777" w:rsidR="00DA28A0" w:rsidRDefault="00DA28A0">
            <w:pPr>
              <w:pStyle w:val="TableParagraph"/>
              <w:spacing w:before="70"/>
              <w:ind w:left="100" w:right="6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民族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0915" w14:textId="77777777" w:rsidR="00DA28A0" w:rsidRDefault="00DA28A0">
            <w:pPr>
              <w:pStyle w:val="TableParagraph"/>
              <w:spacing w:before="70"/>
              <w:ind w:left="65"/>
              <w:rPr>
                <w:rFonts w:hint="eastAsia"/>
                <w:sz w:val="1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15E2C" w14:textId="77777777" w:rsidR="00DA28A0" w:rsidRDefault="00DA28A0">
            <w:pPr>
              <w:pStyle w:val="TableParagraph"/>
              <w:spacing w:before="70"/>
              <w:ind w:left="75" w:right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6750F" w14:textId="77777777" w:rsidR="00DA28A0" w:rsidRDefault="00DA28A0">
            <w:pPr>
              <w:pStyle w:val="TableParagraph"/>
              <w:spacing w:before="70"/>
              <w:ind w:left="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58755" w14:textId="77777777" w:rsidR="00DA28A0" w:rsidRDefault="00DA28A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lang w:bidi="zh-CN"/>
              </w:rPr>
            </w:pPr>
          </w:p>
        </w:tc>
      </w:tr>
      <w:tr w:rsidR="00DA28A0" w14:paraId="1C784A78" w14:textId="77777777" w:rsidTr="00DA28A0">
        <w:trPr>
          <w:trHeight w:val="415"/>
          <w:jc w:val="center"/>
        </w:trPr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524F0" w14:textId="77777777" w:rsidR="00DA28A0" w:rsidRDefault="00DA28A0">
            <w:pPr>
              <w:pStyle w:val="TableParagraph"/>
              <w:spacing w:before="70" w:line="230" w:lineRule="exact"/>
              <w:ind w:left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C82E" w14:textId="77777777" w:rsidR="00DA28A0" w:rsidRDefault="00DA28A0">
            <w:pPr>
              <w:pStyle w:val="TableParagraph"/>
              <w:spacing w:before="70" w:line="230" w:lineRule="exact"/>
              <w:ind w:left="2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A6102" w14:textId="77777777" w:rsidR="00DA28A0" w:rsidRDefault="00DA28A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lang w:bidi="zh-CN"/>
              </w:rPr>
            </w:pPr>
          </w:p>
        </w:tc>
      </w:tr>
      <w:tr w:rsidR="00DA28A0" w14:paraId="22E26E63" w14:textId="77777777" w:rsidTr="00DA28A0">
        <w:trPr>
          <w:trHeight w:val="388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D8EAC" w14:textId="77777777" w:rsidR="00DA28A0" w:rsidRDefault="00DA28A0">
            <w:pPr>
              <w:pStyle w:val="TableParagraph"/>
              <w:spacing w:before="8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73559" w14:textId="77777777" w:rsidR="00DA28A0" w:rsidRDefault="00DA28A0">
            <w:pPr>
              <w:pStyle w:val="TableParagraph"/>
              <w:spacing w:before="80"/>
              <w:ind w:left="614" w:right="58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68181" w14:textId="77777777" w:rsidR="00DA28A0" w:rsidRDefault="00DA28A0">
            <w:pPr>
              <w:pStyle w:val="TableParagraph"/>
              <w:spacing w:before="80"/>
              <w:ind w:left="370"/>
              <w:rPr>
                <w:rFonts w:hint="eastAsia"/>
                <w:sz w:val="18"/>
              </w:rPr>
            </w:pPr>
            <w:r>
              <w:rPr>
                <w:rFonts w:hint="eastAsia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31A76" w14:textId="77777777" w:rsidR="00DA28A0" w:rsidRDefault="00DA28A0">
            <w:pPr>
              <w:pStyle w:val="TableParagraph"/>
              <w:spacing w:before="80"/>
              <w:ind w:left="521" w:right="53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B1095" w14:textId="77777777" w:rsidR="00DA28A0" w:rsidRDefault="00DA28A0">
            <w:pPr>
              <w:pStyle w:val="TableParagraph"/>
              <w:spacing w:before="80"/>
              <w:ind w:left="-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计算机等级及成绩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81DBC" w14:textId="77777777" w:rsidR="00DA28A0" w:rsidRDefault="00DA28A0">
            <w:pPr>
              <w:pStyle w:val="TableParagraph"/>
              <w:spacing w:before="70"/>
              <w:ind w:left="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9ADEF" w14:textId="77777777" w:rsidR="00DA28A0" w:rsidRDefault="00DA28A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lang w:bidi="zh-CN"/>
              </w:rPr>
            </w:pPr>
          </w:p>
        </w:tc>
      </w:tr>
      <w:tr w:rsidR="00DA28A0" w14:paraId="57DA77F5" w14:textId="77777777" w:rsidTr="00DA28A0">
        <w:trPr>
          <w:trHeight w:val="409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18728" w14:textId="77777777" w:rsidR="00DA28A0" w:rsidRDefault="00DA28A0">
            <w:pPr>
              <w:pStyle w:val="TableParagraph"/>
              <w:spacing w:before="60" w:line="230" w:lineRule="exact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AF667" w14:textId="77777777" w:rsidR="00DA28A0" w:rsidRDefault="00DA28A0">
            <w:pPr>
              <w:pStyle w:val="TableParagraph"/>
              <w:spacing w:before="70" w:line="220" w:lineRule="exact"/>
              <w:ind w:left="10"/>
              <w:rPr>
                <w:rFonts w:hint="eastAsia"/>
                <w:sz w:val="18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BA456" w14:textId="77777777" w:rsidR="00DA28A0" w:rsidRDefault="00DA28A0">
            <w:pPr>
              <w:pStyle w:val="TableParagraph"/>
              <w:spacing w:before="70" w:line="220" w:lineRule="exact"/>
              <w:ind w:left="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45B2" w14:textId="77777777" w:rsidR="00DA28A0" w:rsidRDefault="00DA28A0">
            <w:pPr>
              <w:rPr>
                <w:rFonts w:hint="eastAsia"/>
                <w:sz w:val="2"/>
                <w:szCs w:val="2"/>
              </w:rPr>
            </w:pPr>
          </w:p>
        </w:tc>
      </w:tr>
      <w:tr w:rsidR="00DA28A0" w14:paraId="7C58095C" w14:textId="77777777" w:rsidTr="00DA28A0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8D7FA" w14:textId="77777777" w:rsidR="00DA28A0" w:rsidRDefault="00DA28A0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9A30" w14:textId="77777777" w:rsidR="00DA28A0" w:rsidRDefault="00DA28A0">
            <w:pPr>
              <w:pStyle w:val="TableParagraph"/>
              <w:spacing w:before="40" w:line="230" w:lineRule="exact"/>
              <w:ind w:left="10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213C1" w14:textId="77777777" w:rsidR="00DA28A0" w:rsidRDefault="00DA28A0">
            <w:pPr>
              <w:pStyle w:val="TableParagraph"/>
              <w:spacing w:before="50" w:line="220" w:lineRule="exact"/>
              <w:ind w:left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CB7AB" w14:textId="77777777" w:rsidR="00DA28A0" w:rsidRDefault="00DA28A0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EEBD1" w14:textId="77777777" w:rsidR="00DA28A0" w:rsidRDefault="00DA28A0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rFonts w:hint="eastAsia"/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9A2D0" w14:textId="77777777" w:rsidR="00DA28A0" w:rsidRDefault="00DA28A0">
            <w:pPr>
              <w:rPr>
                <w:sz w:val="2"/>
                <w:szCs w:val="2"/>
              </w:rPr>
            </w:pPr>
          </w:p>
        </w:tc>
      </w:tr>
      <w:tr w:rsidR="00DA28A0" w14:paraId="6B66EE89" w14:textId="77777777" w:rsidTr="00DA28A0">
        <w:trPr>
          <w:trHeight w:val="379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BFBBE" w14:textId="77777777" w:rsidR="00DA28A0" w:rsidRDefault="00DA28A0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8276" w14:textId="77777777" w:rsidR="00DA28A0" w:rsidRDefault="00DA28A0">
            <w:pPr>
              <w:pStyle w:val="TableParagraph"/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ACBED" w14:textId="77777777" w:rsidR="00DA28A0" w:rsidRDefault="00DA28A0">
            <w:pPr>
              <w:pStyle w:val="TableParagraph"/>
              <w:ind w:left="7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FB85" w14:textId="77777777" w:rsidR="00DA28A0" w:rsidRDefault="00DA28A0">
            <w:pPr>
              <w:pStyle w:val="TableParagraph"/>
              <w:ind w:left="70"/>
              <w:rPr>
                <w:rFonts w:hint="eastAsia"/>
                <w:sz w:val="18"/>
              </w:rPr>
            </w:pPr>
          </w:p>
        </w:tc>
      </w:tr>
      <w:tr w:rsidR="00DA28A0" w14:paraId="69DAD8CF" w14:textId="77777777" w:rsidTr="00DA28A0">
        <w:trPr>
          <w:trHeight w:val="2397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9FA13" w14:textId="77777777" w:rsidR="00DA28A0" w:rsidRDefault="00DA28A0">
            <w:pPr>
              <w:pStyle w:val="TableParagraph"/>
              <w:spacing w:before="1" w:line="218" w:lineRule="exact"/>
              <w:ind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个人自述</w:t>
            </w:r>
          </w:p>
          <w:p w14:paraId="535B91EE" w14:textId="77777777" w:rsidR="00DA28A0" w:rsidRDefault="00DA28A0">
            <w:pPr>
              <w:pStyle w:val="TableParagraph"/>
              <w:spacing w:before="7" w:line="211" w:lineRule="auto"/>
              <w:ind w:left="50" w:right="4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27EE" w14:textId="77777777" w:rsidR="00DA28A0" w:rsidRDefault="00DA28A0">
            <w:pPr>
              <w:pStyle w:val="TableParagraph"/>
              <w:spacing w:line="211" w:lineRule="exact"/>
              <w:rPr>
                <w:rFonts w:hint="eastAsia"/>
                <w:sz w:val="18"/>
              </w:rPr>
            </w:pPr>
          </w:p>
        </w:tc>
      </w:tr>
      <w:tr w:rsidR="00DA28A0" w14:paraId="6A49CA53" w14:textId="77777777" w:rsidTr="00DA28A0">
        <w:trPr>
          <w:trHeight w:val="1115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C6714" w14:textId="77777777" w:rsidR="00DA28A0" w:rsidRDefault="00DA28A0">
            <w:pPr>
              <w:pStyle w:val="TableParagraph"/>
              <w:ind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rFonts w:hint="eastAsia"/>
                <w:sz w:val="18"/>
              </w:rPr>
              <w:t>情况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B10A1" w14:textId="77777777" w:rsidR="00DA28A0" w:rsidRDefault="00DA28A0">
            <w:pPr>
              <w:pStyle w:val="TableParagraph"/>
              <w:spacing w:line="218" w:lineRule="exact"/>
              <w:ind w:left="250"/>
              <w:rPr>
                <w:rFonts w:hint="eastAsia"/>
                <w:sz w:val="18"/>
              </w:rPr>
            </w:pPr>
          </w:p>
        </w:tc>
      </w:tr>
      <w:tr w:rsidR="00DA28A0" w14:paraId="4D59F4C5" w14:textId="77777777" w:rsidTr="00DA28A0">
        <w:trPr>
          <w:trHeight w:val="984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3CA30" w14:textId="77777777" w:rsidR="00DA28A0" w:rsidRDefault="00DA28A0">
            <w:pPr>
              <w:pStyle w:val="TableParagraph"/>
              <w:spacing w:line="211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科研经历</w:t>
            </w:r>
          </w:p>
          <w:p w14:paraId="5CD06CD3" w14:textId="77777777" w:rsidR="00DA28A0" w:rsidRDefault="00DA28A0">
            <w:pPr>
              <w:pStyle w:val="TableParagraph"/>
              <w:spacing w:line="211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及成果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CF3E" w14:textId="77777777" w:rsidR="00DA28A0" w:rsidRDefault="00DA28A0">
            <w:pPr>
              <w:pStyle w:val="TableParagraph"/>
              <w:rPr>
                <w:rFonts w:hint="eastAsia"/>
                <w:sz w:val="15"/>
              </w:rPr>
            </w:pPr>
          </w:p>
          <w:p w14:paraId="6B7A4946" w14:textId="77777777" w:rsidR="00DA28A0" w:rsidRDefault="00DA28A0">
            <w:pPr>
              <w:pStyle w:val="TableParagraph"/>
              <w:ind w:left="70"/>
              <w:rPr>
                <w:rFonts w:hint="eastAsia"/>
                <w:sz w:val="18"/>
              </w:rPr>
            </w:pPr>
          </w:p>
        </w:tc>
      </w:tr>
      <w:tr w:rsidR="00DA28A0" w14:paraId="5EFEFD31" w14:textId="77777777" w:rsidTr="00DA28A0">
        <w:trPr>
          <w:trHeight w:val="1375"/>
          <w:jc w:val="center"/>
        </w:trPr>
        <w:tc>
          <w:tcPr>
            <w:tcW w:w="10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00A9A" w14:textId="77777777" w:rsidR="00DA28A0" w:rsidRDefault="00DA28A0">
            <w:pPr>
              <w:pStyle w:val="TableParagraph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本人保证以上信息真实、准确，如果提交的信息经查不符合事实，本人承担一切后果。</w:t>
            </w:r>
          </w:p>
          <w:p w14:paraId="75737209" w14:textId="77777777" w:rsidR="00DA28A0" w:rsidRDefault="00DA28A0">
            <w:pPr>
              <w:pStyle w:val="TableParagraph"/>
              <w:spacing w:line="240" w:lineRule="exact"/>
              <w:ind w:left="249"/>
              <w:rPr>
                <w:rFonts w:hint="eastAsia"/>
                <w:sz w:val="18"/>
              </w:rPr>
            </w:pPr>
          </w:p>
          <w:p w14:paraId="68EAB708" w14:textId="77777777" w:rsidR="00DA28A0" w:rsidRDefault="00DA28A0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rFonts w:hint="eastAsia"/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rFonts w:hint="eastAsia"/>
                <w:sz w:val="18"/>
              </w:rPr>
              <w:t>：</w:t>
            </w:r>
          </w:p>
          <w:p w14:paraId="0F7CA02D" w14:textId="77777777" w:rsidR="00DA28A0" w:rsidRDefault="00DA28A0">
            <w:pPr>
              <w:pStyle w:val="TableParagraph"/>
              <w:spacing w:before="12"/>
              <w:rPr>
                <w:rFonts w:hint="eastAsia"/>
                <w:sz w:val="17"/>
              </w:rPr>
            </w:pPr>
          </w:p>
          <w:p w14:paraId="3B1991E6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     月 </w:t>
            </w:r>
            <w:r>
              <w:rPr>
                <w:rFonts w:hint="eastAsia"/>
                <w:sz w:val="18"/>
              </w:rPr>
              <w:tab/>
              <w:t>日</w:t>
            </w:r>
          </w:p>
        </w:tc>
      </w:tr>
      <w:tr w:rsidR="00DA28A0" w14:paraId="0A823F4B" w14:textId="77777777" w:rsidTr="00DA28A0">
        <w:trPr>
          <w:trHeight w:val="145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3C6E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F3CED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</w:p>
          <w:p w14:paraId="1C611868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</w:p>
          <w:p w14:paraId="53F20C1F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</w:p>
          <w:p w14:paraId="07C7DFE6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19E53DD8" w14:textId="77777777" w:rsidR="00DA28A0" w:rsidRDefault="00DA28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 </w:t>
            </w:r>
            <w:r>
              <w:rPr>
                <w:rFonts w:hint="eastAsia"/>
                <w:sz w:val="18"/>
              </w:rPr>
              <w:t xml:space="preserve">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DA28A0" w14:paraId="183BE919" w14:textId="77777777" w:rsidTr="00DA28A0">
        <w:trPr>
          <w:trHeight w:val="2338"/>
          <w:jc w:val="center"/>
        </w:trPr>
        <w:tc>
          <w:tcPr>
            <w:tcW w:w="10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2E016" w14:textId="77777777" w:rsidR="00DA28A0" w:rsidRDefault="00DA28A0">
            <w:pPr>
              <w:pStyle w:val="TableParagraph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申请人所在高校教务部门意见：</w:t>
            </w:r>
          </w:p>
          <w:p w14:paraId="6C1B7C8A" w14:textId="77777777" w:rsidR="00DA28A0" w:rsidRDefault="00DA28A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1" w:lineRule="auto"/>
              <w:ind w:left="850" w:right="708"/>
              <w:rPr>
                <w:rFonts w:hint="eastAsia"/>
                <w:spacing w:val="-18"/>
                <w:sz w:val="18"/>
              </w:rPr>
            </w:pPr>
            <w:r>
              <w:rPr>
                <w:rFonts w:hint="eastAsia"/>
                <w:sz w:val="18"/>
              </w:rPr>
              <w:t>申请人所在专业共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</w:rPr>
              <w:t>人，排名第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-18"/>
                <w:sz w:val="18"/>
              </w:rPr>
              <w:t>。</w:t>
            </w:r>
          </w:p>
          <w:p w14:paraId="75859E16" w14:textId="77777777" w:rsidR="00DA28A0" w:rsidRDefault="00DA28A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1" w:lineRule="auto"/>
              <w:ind w:left="850" w:right="708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申请人是否符合本校推荐免试基本条件（□是</w:t>
            </w:r>
            <w:r>
              <w:rPr>
                <w:rFonts w:hint="eastAsia"/>
                <w:spacing w:val="-16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□否）。（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14:paraId="220E97D2" w14:textId="77777777" w:rsidR="00DA28A0" w:rsidRDefault="00DA28A0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1" w:lineRule="auto"/>
              <w:ind w:left="850" w:right="708"/>
              <w:rPr>
                <w:rFonts w:hint="eastAsia"/>
                <w:sz w:val="18"/>
                <w:lang w:val="en-US"/>
              </w:rPr>
            </w:pPr>
          </w:p>
          <w:p w14:paraId="24E3276F" w14:textId="77777777" w:rsidR="00DA28A0" w:rsidRDefault="00DA28A0">
            <w:pPr>
              <w:pStyle w:val="TableParagraph"/>
              <w:spacing w:line="229" w:lineRule="exact"/>
              <w:ind w:firstLineChars="3000" w:firstLine="54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教务部门负责人签名：</w:t>
            </w:r>
          </w:p>
          <w:p w14:paraId="396CA67D" w14:textId="77777777" w:rsidR="00DA28A0" w:rsidRDefault="00DA28A0">
            <w:pPr>
              <w:pStyle w:val="TableParagraph"/>
              <w:spacing w:before="49" w:line="331" w:lineRule="auto"/>
              <w:ind w:right="283" w:firstLineChars="3000" w:firstLine="54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14:paraId="4D6A15D5" w14:textId="77777777" w:rsidR="00DA28A0" w:rsidRDefault="00DA28A0" w:rsidP="00DA28A0">
      <w:pPr>
        <w:spacing w:line="52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63334D80" w14:textId="77777777" w:rsidR="001E0403" w:rsidRPr="00DA28A0" w:rsidRDefault="001E0403"/>
    <w:sectPr w:rsidR="001E0403" w:rsidRPr="00DA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A0"/>
    <w:rsid w:val="001E0403"/>
    <w:rsid w:val="00D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BC02"/>
  <w15:chartTrackingRefBased/>
  <w15:docId w15:val="{EACED799-9FFC-4F41-BDFB-FA7FF3D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A28A0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semiHidden/>
    <w:qFormat/>
    <w:rsid w:val="00DA28A0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A28A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猫猫</dc:creator>
  <cp:keywords/>
  <dc:description/>
  <cp:lastModifiedBy>杜 猫猫</cp:lastModifiedBy>
  <cp:revision>1</cp:revision>
  <dcterms:created xsi:type="dcterms:W3CDTF">2022-05-18T07:31:00Z</dcterms:created>
  <dcterms:modified xsi:type="dcterms:W3CDTF">2022-05-18T07:31:00Z</dcterms:modified>
</cp:coreProperties>
</file>